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183</w:t>
      </w:r>
    </w:p>
    <w:p w:rsidR="00A77427" w:rsidRDefault="007F1D13">
      <w:pPr>
        <w:ind/>
      </w:pPr>
      <w:r>
        <w:t>Hey there, white GT listeners, you're going to hear in this episode that it doesn't have the greatest audio quality. And unfortunately, I didn't have time to rerecord it. And in the episode you're going to hear a little bit more about why. So thanks in advance for sticking with me with a little bit of that, uh, audio issue in there.</w:t>
      </w:r>
    </w:p>
    <w:p w:rsidR="00A77427" w:rsidRDefault="007F1D13">
      <w:pPr>
        <w:ind/>
      </w:pPr>
      <w:r>
        <w:t>And hopefully I'll have it resolved by next week. You're listening to. You've got this episode one 83 welcome to, you've got this, a weekly podcast for higher education professionals looking to increase their confidence and capacity for juggling the day to day demands of an academic life. I'm your host, dr Katie Linder.</w:t>
      </w:r>
    </w:p>
    <w:p w:rsidR="00A77427" w:rsidRDefault="007F1D13">
      <w:pPr>
        <w:ind/>
      </w:pPr>
      <w:r>
        <w:t>On this episode, I want to talk about a new resource that I've recently created as part of my work with K state global campus that I think might be helpful for a number of people who are listening to this show, and that is a resource related to how we're responding to coven 19 on our different campuses.</w:t>
      </w:r>
    </w:p>
    <w:p w:rsidR="00A77427" w:rsidRDefault="007F1D13">
      <w:pPr>
        <w:ind/>
      </w:pPr>
      <w:r>
        <w:t>Now as I was looking around on Twitter and various online spaces, different listservs that I belong to, I see a lot of people throwing out a ton of different ideas about academic continuity or how we're going to continue our educational missions in the midst of things like campus closures or moving courses online, or a number of different things that we might have to do considering things like remote teaching and learning opportunities.</w:t>
      </w:r>
    </w:p>
    <w:p w:rsidR="00A77427" w:rsidRDefault="007F1D13">
      <w:pPr>
        <w:ind/>
      </w:pPr>
      <w:r>
        <w:t>And as I was watching these different conversations, I started to notice some, a little bit of frantic emotions in there. Everyone's really stressed out. This is something that I think got added to a lot of people's plates in the last couple of weeks to try to figure out what to do. And especially faculty can maybe be very stressed out about how to move courses online or consider different remote teaching and learning opportunities.</w:t>
      </w:r>
    </w:p>
    <w:p w:rsidR="00A77427" w:rsidRDefault="007F1D13">
      <w:pPr>
        <w:ind/>
      </w:pPr>
      <w:r>
        <w:t>So. I am really fortunate that in my role with Kansas state global campus, um, I'm the executive director for program development there. I have an opportunity to offer some leadership in this space and I was able to, um, join a committee on our campus to be thinking about academic continuity. And part of what we started to talk about was the need to build some community around how to move people forward in this space of doing this planning when we're all pretty stressed out, we're all asking a lot of the same questions across our campuses and we're all flailing a little bit to try to figure out what to do.</w:t>
      </w:r>
    </w:p>
    <w:p w:rsidR="00A77427" w:rsidRDefault="007F1D13">
      <w:pPr>
        <w:ind/>
      </w:pPr>
      <w:r>
        <w:t>So what we ended up doing as part of a larger plan for what we're doing on our campus is we've built an online community to help people connect and come together around some of these questions about how to move their teaching and learning into what we're calling, um, remote teaching and learning. So it may or may not be online, and that depends a lot on, you know, what your students' technology needs are, what your campus infrastructure might be.</w:t>
      </w:r>
    </w:p>
    <w:p w:rsidR="00A77427" w:rsidRDefault="007F1D13">
      <w:pPr>
        <w:ind/>
      </w:pPr>
      <w:r>
        <w:t>It could be that you're just doing teaching over email. And that may be all that you have the capacity for. But we decided to build this community and we went ahead and use the mighty networks platform. This is the same platform that I use for prolific, which I've talked about before on this show, and basically what it allows people to do is post questions, post resources, have conversations, and we also may be able to host some live events, workshops, trainings, and things like that on this platform as well.</w:t>
      </w:r>
    </w:p>
    <w:p w:rsidR="00A77427" w:rsidRDefault="007F1D13">
      <w:pPr>
        <w:ind/>
      </w:pPr>
      <w:r>
        <w:t>And over the last couple of days, we've been working really hard to get this platform ready to launch. And as I record this, we launched it this morning. I'm going to go ahead and put a link to this in the show notes, and I want to really emphasize that this is a community that is completely free. We want people to come in, we want people to be sharing ideas, and maybe most importantly, we want people to feel supported as they're going through what is a pretty stressful time as we're trying to figure out how to handle this on our campuses.</w:t>
      </w:r>
    </w:p>
    <w:p w:rsidR="00A77427" w:rsidRDefault="007F1D13">
      <w:pPr>
        <w:ind/>
      </w:pPr>
      <w:r>
        <w:t>So what you're going to find when you go into this mighty network space, it's called . Keep teaching resources for higher ed, you're going to find some different topic areas related to things like open educational resources, mobile friendly teaching and learning. Um, the guidance that we've already received from the CDC and various federal agencies around, um, how to kind of keep teaching and higher education specifically.</w:t>
      </w:r>
    </w:p>
    <w:p w:rsidR="00A77427" w:rsidRDefault="007F1D13">
      <w:pPr>
        <w:ind/>
      </w:pPr>
      <w:r>
        <w:t>You're also going to see a set of groups. And the groups are broken down mostly by role, but we've also created some groups specifically for different learning management systems like canvas and Blackboard and Moodle, so that people who are working within those systems can come together and start talking with each other.</w:t>
      </w:r>
    </w:p>
    <w:p w:rsidR="00A77427" w:rsidRDefault="007F1D13">
      <w:pPr>
        <w:ind/>
      </w:pPr>
      <w:r>
        <w:t>Um, we already have some people who are sharing like templates and different things that can be used within those different systems. Now, this is a space that, um, I really wanted to have, have it be inclusive and invite as many people in as possible. So it is a space for faculty for sure. It is also a space for folks, like educational developers.</w:t>
      </w:r>
    </w:p>
    <w:p w:rsidR="00A77427" w:rsidRDefault="007F1D13">
      <w:pPr>
        <w:ind/>
      </w:pPr>
      <w:r>
        <w:t>I'd love to see, um, student support services in there. Um. Folks that are working with students with disabilities, uh, campus leadership. If they need to connect with people across campuses, librarians would be a great addition to this space. And so we've created different groups for those roles as well.</w:t>
      </w:r>
    </w:p>
    <w:p w:rsidR="00A77427" w:rsidRDefault="007F1D13">
      <w:pPr>
        <w:ind/>
      </w:pPr>
      <w:r>
        <w:t>And the idea is, again, to kind of connect people with each other so that you can have these conversations in a space that where it's going to be saved and where we're going to have the kind of some shared wisdom and information. That we're going to be able to continue talking about maybe the next time something like this happens.</w:t>
      </w:r>
    </w:p>
    <w:p w:rsidR="00A77427" w:rsidRDefault="007F1D13">
      <w:pPr>
        <w:ind/>
      </w:pPr>
      <w:r>
        <w:t>I think that are kind of longer term plan is to have this community up and running and kind of stable and full of ideas because we know that campus disruptions, you know, this is not a onetime thing. I think it's a pretty rare thing that we're all dealing with this, but there are other reasons why we might have campus disruptions, like natural disasters.</w:t>
      </w:r>
    </w:p>
    <w:p w:rsidR="00A77427" w:rsidRDefault="007F1D13">
      <w:pPr>
        <w:ind/>
      </w:pPr>
      <w:r>
        <w:t>We had someone in the community today talking about how they had already had to do this work because of wildfires that were in their area that shut down their campus. So there's lots of reasons why we might have to have these kind of academic continuity conversations. And what I've found when these conversations and resources are shared in places like Twitter.</w:t>
      </w:r>
    </w:p>
    <w:p w:rsidR="00A77427" w:rsidRDefault="007F1D13">
      <w:pPr>
        <w:ind/>
      </w:pPr>
      <w:r>
        <w:t>Or they're shared in places like listservs. It's kind of hard to go back and find that information later unless you're just kind of collecting it on your own and it seemed like a good idea to try to collect it all in one space so that we're not all responsible for that. And I think that any time I see a situation where I feel like people are kind of all recreating the wheel on their own and might be feeling kind of isolated, I want to offer a resource that allows people to have some of that weight lifted off their shoulders.</w:t>
      </w:r>
    </w:p>
    <w:p w:rsidR="00A77427" w:rsidRDefault="007F1D13">
      <w:pPr>
        <w:ind/>
      </w:pPr>
      <w:r>
        <w:t>Now, another good example of this was when I wrote my second book on blended course design. And at that time there really weren't a lot of books that were getting really practical about how do you actually design and build a blended course. And at the time, at my campus, we were starting to do these course design institutes for blended courses.</w:t>
      </w:r>
    </w:p>
    <w:p w:rsidR="00A77427" w:rsidRDefault="007F1D13">
      <w:pPr>
        <w:ind/>
      </w:pPr>
      <w:r>
        <w:t>And I thought, I want a resource that I could use for my course design Institute. And I knew that other people would want that resource too. And so we ended up turning it into a book. We took the materials that we designed. For that course design Institute and we added in some literature and other kinds of elements that we thought would be helpful.</w:t>
      </w:r>
    </w:p>
    <w:p w:rsidR="00A77427" w:rsidRDefault="007F1D13">
      <w:pPr>
        <w:ind/>
      </w:pPr>
      <w:r>
        <w:t>And then we published the book on it. And I think that in this scenario, I feel kind of similarly, I look around and I see this desire for people to kind of be doing a lot of the same stuff. We're all trying to get our faculty prepared, or if we're faculty, we're trying to prepare ourselves for how to get these courses and our students kind of in.</w:t>
      </w:r>
    </w:p>
    <w:p w:rsidR="00A77427" w:rsidRDefault="007F1D13">
      <w:pPr>
        <w:ind/>
      </w:pPr>
      <w:r>
        <w:t>A situation where they can continue their learning and we can continue our educational missions. And I do see people feeling isolated and not sure what to do and overwhelmed and stressed. And as a academic, as someone who is currently in the situation of doing this planning for my own campus, but also as a coach, I really want to relieve some of that burden if we can.</w:t>
      </w:r>
    </w:p>
    <w:p w:rsidR="00A77427" w:rsidRDefault="007F1D13">
      <w:pPr>
        <w:ind/>
      </w:pPr>
      <w:r>
        <w:t>So again, this community is on the mighty networks platform. It means it's available in the browser, but also as an app. Right now, the last time I checked were, um, over 120 people who've joined the community since this morning. Um, it is that number and growing. It's been growing all day. We are promoting the community, um, in various ways on different listservs, um, through social media.</w:t>
      </w:r>
    </w:p>
    <w:p w:rsidR="00A77427" w:rsidRDefault="007F1D13">
      <w:pPr>
        <w:ind/>
      </w:pPr>
      <w:r>
        <w:t>I've been emailing different organizations to let them know. So it might be something that you've already seen and, and gotten some information about. And I'm going to put the link of how to join the community in the show notes. So if you want to click from there. Okay. If you need to, please feel free to find the show notes on my website.</w:t>
      </w:r>
    </w:p>
    <w:p w:rsidR="00A77427" w:rsidRDefault="007F1D13">
      <w:pPr>
        <w:ind/>
      </w:pPr>
      <w:r>
        <w:t>You can always go to dr Katie linder.com backslash why GT four. You've got this and all of the most recent episodes are there. The other thing that you can do is go directly to the mighty networks platform and where you can search for communities. And if you search for, keep teaching, um, keep teaching resources and higher ed should be the first community that comes up.</w:t>
      </w:r>
    </w:p>
    <w:p w:rsidR="00A77427" w:rsidRDefault="007F1D13">
      <w:pPr>
        <w:ind/>
      </w:pPr>
      <w:r>
        <w:t>And that would be another easy way to join it. There is again, no fee related to this community. It is completely free, so you can come in. Um, it is absolutely filled with professional conversation. So I do think you could use your work email for this. Um, and I would love to hear what feedback you have of the different things that we can build into this community and make it even.</w:t>
      </w:r>
    </w:p>
    <w:p w:rsidR="00A77427" w:rsidRDefault="007F1D13">
      <w:pPr>
        <w:ind/>
      </w:pPr>
      <w:r>
        <w:t>More kind of practical and useful and a better experience for you. So please feel free to contact me directly. And I'm, because this is a resource that I'm building through Casey global campus, you can contact me directly at my work email there. And that is Kate E lindor@ksu.edu I'll go ahead and put that into the show notes as well.</w:t>
      </w:r>
    </w:p>
    <w:p w:rsidR="00A77427" w:rsidRDefault="007F1D13">
      <w:pPr>
        <w:ind/>
      </w:pPr>
      <w:r>
        <w:t>And I just want to invite you all in. I think that, um, if you're listening to this show and you're in higher ed. Or you're in an academic space. This is something that is probably affecting you in some way, and I would love for you to be supported by this community. I would also love for you to be able to add additional resources into this community if you have knowledge and wisdom to share.</w:t>
      </w:r>
    </w:p>
    <w:p w:rsidR="00A77427" w:rsidRDefault="007F1D13">
      <w:pPr>
        <w:ind/>
      </w:pPr>
      <w:r>
        <w:t>And one other thing that reminds me to mention is we have created a form for people who might want to contribute some kind of virtual event within this community. So if you have like a webinar topic that you think would be really good for people to hear about, there is a form within the community to allow you to propose that and then we can advertise and market that event within the community for you.</w:t>
      </w:r>
    </w:p>
    <w:p w:rsidR="00A77427" w:rsidRDefault="007F1D13">
      <w:pPr>
        <w:ind/>
      </w:pPr>
      <w:r>
        <w:t>So that would be something else to consider if you feel like you have something that you might want to share. So this has taken up a huge amount of my time in the last couple of days, and that's why I wanted to share it with you. I think it's a really helpful resource. I'm so excited to see the community that's already been built there and I would just love to invite you in.</w:t>
      </w:r>
    </w:p>
    <w:p w:rsidR="00A77427" w:rsidRDefault="007F1D13">
      <w:pPr>
        <w:ind/>
      </w:pPr>
      <w:r>
        <w:t>Um, and hopefully this is something that can support you during what is probably a pretty stressful professional time. I will be back next week, um, probably with some additional strategies to talk about how to deal with this kind of stress and strain when it is happening in our professional lives. And, um, I have been like really head down working on these issues.</w:t>
      </w:r>
    </w:p>
    <w:p w:rsidR="00A77427" w:rsidRDefault="007F1D13">
      <w:pPr>
        <w:ind/>
      </w:pPr>
      <w:r>
        <w:t>I know many of you have been to and just want to be here in solidarity with you and would love to have you join us in the keep teaching community. So again, all of that stuff, the link and my email, um, that you can contact me at is going to be in the show notes. And of course you can also contact me in all the normal ways to, um, I would love to hear from you@helloatdrkatielinder.com, uh, via email.</w:t>
      </w:r>
    </w:p>
    <w:p w:rsidR="00A77427" w:rsidRDefault="007F1D13">
      <w:pPr>
        <w:ind/>
      </w:pPr>
      <w:r>
        <w:t>You can always tweet to me at Katie double underscore Linder. You can connect with me on Instagram at Katie underscore Linder. And of course you can always write me a letter. At P O box 1973 in Manhattan, Kansas six six five zero two and if you happen to be on social media and you see some marketing for this community floating around, I'd love for you to share it with any colleagues that you think might be interested.</w:t>
      </w:r>
    </w:p>
    <w:p w:rsidR="00A77427" w:rsidRDefault="007F1D13">
      <w:pPr>
        <w:ind/>
      </w:pPr>
      <w:r>
        <w:t>Thanks so much for listening to this episode, and I hope to see you in keep teaching resources for higher education. Thanks for listening to this episode of you've got this show notes and a transcript for this episode can be found at Katie Linder. Dot work. Slash 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2020-03-10T18:37:46Z</dcterms:created>
  <dcterms:modified xsi:type="dcterms:W3CDTF">2020-03-10T18:37:46Z</dcterms:modified>
</cp:coreProperties>
</file>