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B673E" w14:textId="77777777" w:rsidR="00F61247" w:rsidRDefault="00F61247" w:rsidP="00F61247">
      <w:r>
        <w:t>You're listening to You've Got This, episode 398.</w:t>
      </w:r>
    </w:p>
    <w:p w14:paraId="0334B248" w14:textId="77777777" w:rsidR="00F61247" w:rsidRDefault="00F61247" w:rsidP="00F61247"/>
    <w:p w14:paraId="17A83845" w14:textId="77777777" w:rsidR="00F61247" w:rsidRDefault="00F61247" w:rsidP="00F61247">
      <w:r>
        <w:t>Welcome to You've Got This, a weekly podcast for higher education professionals looking to increase their confidence and capacity for juggling the day-to-day demands of an academic life.</w:t>
      </w:r>
    </w:p>
    <w:p w14:paraId="2B8366D1" w14:textId="77777777" w:rsidR="00F61247" w:rsidRDefault="00F61247" w:rsidP="00F61247"/>
    <w:p w14:paraId="6B0C2FCC" w14:textId="77777777" w:rsidR="00F61247" w:rsidRDefault="00F61247" w:rsidP="00F61247">
      <w:r>
        <w:t>I'm your host, Dr.</w:t>
      </w:r>
    </w:p>
    <w:p w14:paraId="4D929713" w14:textId="77777777" w:rsidR="00F61247" w:rsidRDefault="00F61247" w:rsidP="00F61247"/>
    <w:p w14:paraId="0BBA9862" w14:textId="77777777" w:rsidR="00F61247" w:rsidRDefault="00F61247" w:rsidP="00F61247">
      <w:r>
        <w:t>Katie Linder.</w:t>
      </w:r>
    </w:p>
    <w:p w14:paraId="1074B156" w14:textId="77777777" w:rsidR="00F61247" w:rsidRDefault="00F61247" w:rsidP="00F61247"/>
    <w:p w14:paraId="67C3D987" w14:textId="77777777" w:rsidR="00F61247" w:rsidRDefault="00F61247" w:rsidP="00F61247">
      <w:r>
        <w:t>On this episode, I want to give an update on my 2024 annual goals.</w:t>
      </w:r>
    </w:p>
    <w:p w14:paraId="5F7CED1A" w14:textId="77777777" w:rsidR="00F61247" w:rsidRDefault="00F61247" w:rsidP="00F61247"/>
    <w:p w14:paraId="56A0EF36" w14:textId="77777777" w:rsidR="00F61247" w:rsidRDefault="00F61247" w:rsidP="00F61247">
      <w:r>
        <w:t>I do this every quarter at the end of each quarter, and it's now the end of quarter three.</w:t>
      </w:r>
    </w:p>
    <w:p w14:paraId="7705D29D" w14:textId="77777777" w:rsidR="00F61247" w:rsidRDefault="00F61247" w:rsidP="00F61247"/>
    <w:p w14:paraId="356DD5BC" w14:textId="77777777" w:rsidR="00F61247" w:rsidRDefault="00F61247" w:rsidP="00F61247">
      <w:r>
        <w:t>It's time to check in.</w:t>
      </w:r>
    </w:p>
    <w:p w14:paraId="51AD5B26" w14:textId="77777777" w:rsidR="00F61247" w:rsidRDefault="00F61247" w:rsidP="00F61247"/>
    <w:p w14:paraId="028E9015" w14:textId="77777777" w:rsidR="00F61247" w:rsidRDefault="00F61247" w:rsidP="00F61247">
      <w:r>
        <w:t>We have 25% of the year left to see what is happening with these goals.</w:t>
      </w:r>
    </w:p>
    <w:p w14:paraId="323A2FD9" w14:textId="77777777" w:rsidR="00F61247" w:rsidRDefault="00F61247" w:rsidP="00F61247"/>
    <w:p w14:paraId="7D4A76D7" w14:textId="77777777" w:rsidR="00F61247" w:rsidRDefault="00F61247" w:rsidP="00F61247">
      <w:r>
        <w:t>Similar to previous years, I drafted a shorthand list of my goals that I can refer to throughout the year.</w:t>
      </w:r>
    </w:p>
    <w:p w14:paraId="2CBE133D" w14:textId="77777777" w:rsidR="00F61247" w:rsidRDefault="00F61247" w:rsidP="00F61247"/>
    <w:p w14:paraId="12F4CBD4" w14:textId="77777777" w:rsidR="00F61247" w:rsidRDefault="00F61247" w:rsidP="00F61247">
      <w:r>
        <w:t>I've got 24 goals for 2024.</w:t>
      </w:r>
    </w:p>
    <w:p w14:paraId="543C2E20" w14:textId="77777777" w:rsidR="00F61247" w:rsidRDefault="00F61247" w:rsidP="00F61247"/>
    <w:p w14:paraId="23C25E9D" w14:textId="77777777" w:rsidR="00F61247" w:rsidRDefault="00F61247" w:rsidP="00F61247">
      <w:r>
        <w:t>I'll drop the link into the original list into the show notes if you want to look at the original blog post.</w:t>
      </w:r>
    </w:p>
    <w:p w14:paraId="72B47078" w14:textId="77777777" w:rsidR="00F61247" w:rsidRDefault="00F61247" w:rsidP="00F61247"/>
    <w:p w14:paraId="0F4B97B8" w14:textId="77777777" w:rsidR="00F61247" w:rsidRDefault="00F61247" w:rsidP="00F61247">
      <w:r>
        <w:t>I always leave four empty slots for goals that I plan to add during each quarter of the year because it never fails that something shows up in the year that I was not intending but is big enough that I want to add it to my goals list.</w:t>
      </w:r>
    </w:p>
    <w:p w14:paraId="62082584" w14:textId="77777777" w:rsidR="00F61247" w:rsidRDefault="00F61247" w:rsidP="00F61247"/>
    <w:p w14:paraId="6D941137" w14:textId="77777777" w:rsidR="00F61247" w:rsidRDefault="00F61247" w:rsidP="00F61247">
      <w:r>
        <w:t>For 2024, I also decided to organize my goals around the principles of my radical self-trust taxonomy.</w:t>
      </w:r>
    </w:p>
    <w:p w14:paraId="64656A22" w14:textId="77777777" w:rsidR="00F61247" w:rsidRDefault="00F61247" w:rsidP="00F61247"/>
    <w:p w14:paraId="21A57DA2" w14:textId="77777777" w:rsidR="00F61247" w:rsidRDefault="00F61247" w:rsidP="00F61247">
      <w:r>
        <w:t>This is something that I have done in the past, and this was just a good time to revisit that for me this year.</w:t>
      </w:r>
    </w:p>
    <w:p w14:paraId="64D17D2D" w14:textId="77777777" w:rsidR="00F61247" w:rsidRDefault="00F61247" w:rsidP="00F61247"/>
    <w:p w14:paraId="53BC1292" w14:textId="77777777" w:rsidR="00F61247" w:rsidRDefault="00F61247" w:rsidP="00F61247">
      <w:r>
        <w:t>You will hear me describe the core tenets of radical self-trust as I've won through these goals.</w:t>
      </w:r>
    </w:p>
    <w:p w14:paraId="7121421A" w14:textId="77777777" w:rsidR="00F61247" w:rsidRDefault="00F61247" w:rsidP="00F61247"/>
    <w:p w14:paraId="23F1E232" w14:textId="77777777" w:rsidR="00F61247" w:rsidRDefault="00F61247" w:rsidP="00F61247">
      <w:r>
        <w:t>I will also just mention I choose several goals every year that take me a while to achieve.</w:t>
      </w:r>
    </w:p>
    <w:p w14:paraId="117F70A8" w14:textId="77777777" w:rsidR="00F61247" w:rsidRDefault="00F61247" w:rsidP="00F61247"/>
    <w:p w14:paraId="6111A45C" w14:textId="77777777" w:rsidR="00F61247" w:rsidRDefault="00F61247" w:rsidP="00F61247">
      <w:r>
        <w:t>I get to look forward to them all year long, and I have some goals that are relatively easy to check off the list.</w:t>
      </w:r>
    </w:p>
    <w:p w14:paraId="7CDB5AA0" w14:textId="77777777" w:rsidR="00F61247" w:rsidRDefault="00F61247" w:rsidP="00F61247"/>
    <w:p w14:paraId="063099F9" w14:textId="77777777" w:rsidR="00F61247" w:rsidRDefault="00F61247" w:rsidP="00F61247">
      <w:r>
        <w:lastRenderedPageBreak/>
        <w:t>Let's go ahead and dive into the progress I have made on my 24 goals for 2024.</w:t>
      </w:r>
    </w:p>
    <w:p w14:paraId="118FA406" w14:textId="77777777" w:rsidR="00F61247" w:rsidRDefault="00F61247" w:rsidP="00F61247"/>
    <w:p w14:paraId="4E94475B" w14:textId="77777777" w:rsidR="00F61247" w:rsidRDefault="00F61247" w:rsidP="00F61247">
      <w:r>
        <w:t>My first tenet of radical self-trust is to live my core values with intention.</w:t>
      </w:r>
    </w:p>
    <w:p w14:paraId="29824B59" w14:textId="77777777" w:rsidR="00F61247" w:rsidRDefault="00F61247" w:rsidP="00F61247"/>
    <w:p w14:paraId="06914E48" w14:textId="77777777" w:rsidR="00F61247" w:rsidRDefault="00F61247" w:rsidP="00F61247">
      <w:r>
        <w:t>I had three goals under this particular category.</w:t>
      </w:r>
    </w:p>
    <w:p w14:paraId="0F74D56F" w14:textId="77777777" w:rsidR="00F61247" w:rsidRDefault="00F61247" w:rsidP="00F61247"/>
    <w:p w14:paraId="102CBC6C" w14:textId="77777777" w:rsidR="00F61247" w:rsidRDefault="00F61247" w:rsidP="00F61247">
      <w:r>
        <w:t>One of those goals was to pay off 25% of our remaining mortgage.</w:t>
      </w:r>
    </w:p>
    <w:p w14:paraId="1F453E73" w14:textId="77777777" w:rsidR="00F61247" w:rsidRDefault="00F61247" w:rsidP="00F61247"/>
    <w:p w14:paraId="3E7972A2" w14:textId="77777777" w:rsidR="00F61247" w:rsidRDefault="00F61247" w:rsidP="00F61247">
      <w:r>
        <w:t>If you've been around for a little while, you know that every year I have been aggressively throwing extra money at our mortgage principal to try to bring that number down.</w:t>
      </w:r>
    </w:p>
    <w:p w14:paraId="542F74D0" w14:textId="77777777" w:rsidR="00F61247" w:rsidRDefault="00F61247" w:rsidP="00F61247"/>
    <w:p w14:paraId="3BA11FBD" w14:textId="77777777" w:rsidR="00F61247" w:rsidRDefault="00F61247" w:rsidP="00F61247">
      <w:r>
        <w:t>I will say that three quarters of the way into the year, we are now over 100% complete with the original number that I was hoping to pay off this year.</w:t>
      </w:r>
    </w:p>
    <w:p w14:paraId="2F4B56C6" w14:textId="77777777" w:rsidR="00F61247" w:rsidRDefault="00F61247" w:rsidP="00F61247"/>
    <w:p w14:paraId="784CBDD9" w14:textId="77777777" w:rsidR="00F61247" w:rsidRDefault="00F61247" w:rsidP="00F61247">
      <w:r>
        <w:t>So I'm going to call that goal done, but I've got some extra payments I'm planning to do over the next few months as well to get it as low as I can possibly get it.</w:t>
      </w:r>
    </w:p>
    <w:p w14:paraId="331C1875" w14:textId="77777777" w:rsidR="00F61247" w:rsidRDefault="00F61247" w:rsidP="00F61247"/>
    <w:p w14:paraId="57E30643" w14:textId="77777777" w:rsidR="00F61247" w:rsidRDefault="00F61247" w:rsidP="00F61247">
      <w:r>
        <w:t>So that is a goal that I'm feeling really, really good about.</w:t>
      </w:r>
    </w:p>
    <w:p w14:paraId="3B74164D" w14:textId="77777777" w:rsidR="00F61247" w:rsidRDefault="00F61247" w:rsidP="00F61247"/>
    <w:p w14:paraId="6F885944" w14:textId="77777777" w:rsidR="00F61247" w:rsidRDefault="00F61247" w:rsidP="00F61247">
      <w:r>
        <w:t>The next goal was to go on a self-designed business retreat.</w:t>
      </w:r>
    </w:p>
    <w:p w14:paraId="5CD588FA" w14:textId="77777777" w:rsidR="00F61247" w:rsidRDefault="00F61247" w:rsidP="00F61247"/>
    <w:p w14:paraId="06F4C1A8" w14:textId="77777777" w:rsidR="00F61247" w:rsidRDefault="00F61247" w:rsidP="00F61247">
      <w:r>
        <w:t>As I mentioned in my last quarterly update, I did complete this retreat over my vacation that happened at the end of June through the first week of July.</w:t>
      </w:r>
    </w:p>
    <w:p w14:paraId="76B5ED8B" w14:textId="77777777" w:rsidR="00F61247" w:rsidRDefault="00F61247" w:rsidP="00F61247"/>
    <w:p w14:paraId="3C66F172" w14:textId="77777777" w:rsidR="00F61247" w:rsidRDefault="00F61247" w:rsidP="00F61247">
      <w:r>
        <w:t>And having concentrated time to really focus on my business felt so, so good.</w:t>
      </w:r>
    </w:p>
    <w:p w14:paraId="5449774F" w14:textId="77777777" w:rsidR="00F61247" w:rsidRDefault="00F61247" w:rsidP="00F61247"/>
    <w:p w14:paraId="2172E3D3" w14:textId="77777777" w:rsidR="00F61247" w:rsidRDefault="00F61247" w:rsidP="00F61247">
      <w:r>
        <w:t>And I ended up designing that new project for 2025 called PM by Design, project management by Design.</w:t>
      </w:r>
    </w:p>
    <w:p w14:paraId="4F9ACC20" w14:textId="77777777" w:rsidR="00F61247" w:rsidRDefault="00F61247" w:rsidP="00F61247"/>
    <w:p w14:paraId="0095C37E" w14:textId="77777777" w:rsidR="00F61247" w:rsidRDefault="00F61247" w:rsidP="00F61247">
      <w:r>
        <w:t>The last goal that I had under this particular concept of living my core values with intention was to add a weekly guided meditation option to prolific, which is the online community that I run.</w:t>
      </w:r>
    </w:p>
    <w:p w14:paraId="0C79606A" w14:textId="77777777" w:rsidR="00F61247" w:rsidRDefault="00F61247" w:rsidP="00F61247"/>
    <w:p w14:paraId="2774795C" w14:textId="77777777" w:rsidR="00F61247" w:rsidRDefault="00F61247" w:rsidP="00F61247">
      <w:r>
        <w:t>And we have an events calendar and I started this in January.</w:t>
      </w:r>
    </w:p>
    <w:p w14:paraId="3A607BE7" w14:textId="77777777" w:rsidR="00F61247" w:rsidRDefault="00F61247" w:rsidP="00F61247"/>
    <w:p w14:paraId="227E14F7" w14:textId="77777777" w:rsidR="00F61247" w:rsidRDefault="00F61247" w:rsidP="00F61247">
      <w:r>
        <w:t>So every week I offer a live themed guided meditation session.</w:t>
      </w:r>
    </w:p>
    <w:p w14:paraId="59F700D3" w14:textId="77777777" w:rsidR="00F61247" w:rsidRDefault="00F61247" w:rsidP="00F61247"/>
    <w:p w14:paraId="73E78839" w14:textId="77777777" w:rsidR="00F61247" w:rsidRDefault="00F61247" w:rsidP="00F61247">
      <w:r>
        <w:t>That's about 30 minutes for people in that community.</w:t>
      </w:r>
    </w:p>
    <w:p w14:paraId="1461F04A" w14:textId="77777777" w:rsidR="00F61247" w:rsidRDefault="00F61247" w:rsidP="00F61247"/>
    <w:p w14:paraId="0C4C0AD9" w14:textId="77777777" w:rsidR="00F61247" w:rsidRDefault="00F61247" w:rsidP="00F61247">
      <w:r>
        <w:t>And it has been super fun to design those and also to facilitate them.</w:t>
      </w:r>
    </w:p>
    <w:p w14:paraId="5C48D0A4" w14:textId="77777777" w:rsidR="00F61247" w:rsidRDefault="00F61247" w:rsidP="00F61247"/>
    <w:p w14:paraId="70790B0D" w14:textId="77777777" w:rsidR="00F61247" w:rsidRDefault="00F61247" w:rsidP="00F61247">
      <w:r>
        <w:t>All right.</w:t>
      </w:r>
    </w:p>
    <w:p w14:paraId="6EA9EC01" w14:textId="77777777" w:rsidR="00F61247" w:rsidRDefault="00F61247" w:rsidP="00F61247"/>
    <w:p w14:paraId="07CFCCFD" w14:textId="77777777" w:rsidR="00F61247" w:rsidRDefault="00F61247" w:rsidP="00F61247">
      <w:r>
        <w:t>The next section of my radical self-trust taxonomy is nurturing my superpowers.</w:t>
      </w:r>
    </w:p>
    <w:p w14:paraId="49F7CBAB" w14:textId="77777777" w:rsidR="00F61247" w:rsidRDefault="00F61247" w:rsidP="00F61247"/>
    <w:p w14:paraId="424D3D15" w14:textId="77777777" w:rsidR="00F61247" w:rsidRDefault="00F61247" w:rsidP="00F61247">
      <w:r>
        <w:t>And how I define superpowers is as the areas where your strengths and your values overlap.</w:t>
      </w:r>
    </w:p>
    <w:p w14:paraId="282D1FEE" w14:textId="77777777" w:rsidR="00F61247" w:rsidRDefault="00F61247" w:rsidP="00F61247"/>
    <w:p w14:paraId="662EA402" w14:textId="77777777" w:rsidR="00F61247" w:rsidRDefault="00F61247" w:rsidP="00F61247">
      <w:r>
        <w:t>I've got a bunch of superpowers that I would say I can identify, but one of the ones that really overlaps with my value of rest and recovery and self-care is reading.</w:t>
      </w:r>
    </w:p>
    <w:p w14:paraId="2656C38F" w14:textId="77777777" w:rsidR="00F61247" w:rsidRDefault="00F61247" w:rsidP="00F61247"/>
    <w:p w14:paraId="69990ED4" w14:textId="77777777" w:rsidR="00F61247" w:rsidRDefault="00F61247" w:rsidP="00F61247">
      <w:r>
        <w:t>And so I focused a lot of my reading goals in this particular area of my goal list.</w:t>
      </w:r>
    </w:p>
    <w:p w14:paraId="2FDAB89A" w14:textId="77777777" w:rsidR="00F61247" w:rsidRDefault="00F61247" w:rsidP="00F61247"/>
    <w:p w14:paraId="74E8C0C3" w14:textId="77777777" w:rsidR="00F61247" w:rsidRDefault="00F61247" w:rsidP="00F61247">
      <w:r>
        <w:t>So the first one is to read at least 24 books per month.</w:t>
      </w:r>
    </w:p>
    <w:p w14:paraId="2037EA5C" w14:textId="77777777" w:rsidR="00F61247" w:rsidRDefault="00F61247" w:rsidP="00F61247"/>
    <w:p w14:paraId="1C268618" w14:textId="77777777" w:rsidR="00F61247" w:rsidRDefault="00F61247" w:rsidP="00F61247">
      <w:r>
        <w:t>And that, that doesn't quite add up to, but I wanted to hit 300 plus books throughout the year.</w:t>
      </w:r>
    </w:p>
    <w:p w14:paraId="0CF302D1" w14:textId="77777777" w:rsidR="00F61247" w:rsidRDefault="00F61247" w:rsidP="00F61247"/>
    <w:p w14:paraId="61BFB2F6" w14:textId="77777777" w:rsidR="00F61247" w:rsidRDefault="00F61247" w:rsidP="00F61247">
      <w:r>
        <w:t>I can link to my profile on Goodreads if you want to see what I'm currently reading at any given time.</w:t>
      </w:r>
    </w:p>
    <w:p w14:paraId="12417990" w14:textId="77777777" w:rsidR="00F61247" w:rsidRDefault="00F61247" w:rsidP="00F61247"/>
    <w:p w14:paraId="74E135E4" w14:textId="77777777" w:rsidR="00F61247" w:rsidRDefault="00F61247" w:rsidP="00F61247">
      <w:r>
        <w:t>And I've read over 300 books in the first three quarters of the year.</w:t>
      </w:r>
    </w:p>
    <w:p w14:paraId="7EDD6EF3" w14:textId="77777777" w:rsidR="00F61247" w:rsidRDefault="00F61247" w:rsidP="00F61247"/>
    <w:p w14:paraId="0FF65BB0" w14:textId="77777777" w:rsidR="00F61247" w:rsidRDefault="00F61247" w:rsidP="00F61247">
      <w:r>
        <w:t>So this is going just fine.</w:t>
      </w:r>
    </w:p>
    <w:p w14:paraId="792828B4" w14:textId="77777777" w:rsidR="00F61247" w:rsidRDefault="00F61247" w:rsidP="00F61247"/>
    <w:p w14:paraId="14AE8352" w14:textId="77777777" w:rsidR="00F61247" w:rsidRDefault="00F61247" w:rsidP="00F61247">
      <w:r>
        <w:t>I also wanted to complete a monthly box set challenge where I read books that are box sets that I already own because I was collecting quite a few of these, both in ebook form and physical form.</w:t>
      </w:r>
    </w:p>
    <w:p w14:paraId="05F09312" w14:textId="77777777" w:rsidR="00F61247" w:rsidRDefault="00F61247" w:rsidP="00F61247"/>
    <w:p w14:paraId="7946C871" w14:textId="77777777" w:rsidR="00F61247" w:rsidRDefault="00F61247" w:rsidP="00F61247">
      <w:r>
        <w:t>And so I have done this every month of the first nine months of the year and I will include a link to the blog post where I talk about my annual goals check-in and you'll be able to see all the different box sets that I've read this year.</w:t>
      </w:r>
    </w:p>
    <w:p w14:paraId="2B848C04" w14:textId="77777777" w:rsidR="00F61247" w:rsidRDefault="00F61247" w:rsidP="00F61247"/>
    <w:p w14:paraId="16FC3DC3" w14:textId="77777777" w:rsidR="00F61247" w:rsidRDefault="00F61247" w:rsidP="00F61247">
      <w:r>
        <w:t>In 2024, I also wanted to read a particular series.</w:t>
      </w:r>
    </w:p>
    <w:p w14:paraId="65DA202E" w14:textId="77777777" w:rsidR="00F61247" w:rsidRDefault="00F61247" w:rsidP="00F61247"/>
    <w:p w14:paraId="7C116358" w14:textId="77777777" w:rsidR="00F61247" w:rsidRDefault="00F61247" w:rsidP="00F61247">
      <w:r>
        <w:t>It is Val McDermott's Karen Perry series.</w:t>
      </w:r>
    </w:p>
    <w:p w14:paraId="421D109E" w14:textId="77777777" w:rsidR="00F61247" w:rsidRDefault="00F61247" w:rsidP="00F61247"/>
    <w:p w14:paraId="70135BBB" w14:textId="77777777" w:rsidR="00F61247" w:rsidRDefault="00F61247" w:rsidP="00F61247">
      <w:r>
        <w:t>And this is seven books that is a mystery series that I've been wanting to get to for a while.</w:t>
      </w:r>
    </w:p>
    <w:p w14:paraId="31B30913" w14:textId="77777777" w:rsidR="00F61247" w:rsidRDefault="00F61247" w:rsidP="00F61247"/>
    <w:p w14:paraId="3C6FE65C" w14:textId="77777777" w:rsidR="00F61247" w:rsidRDefault="00F61247" w:rsidP="00F61247">
      <w:r>
        <w:t>And I was able to complete that earlier in the year.</w:t>
      </w:r>
    </w:p>
    <w:p w14:paraId="2BE523B3" w14:textId="77777777" w:rsidR="00F61247" w:rsidRDefault="00F61247" w:rsidP="00F61247"/>
    <w:p w14:paraId="1097606C" w14:textId="77777777" w:rsidR="00F61247" w:rsidRDefault="00F61247" w:rsidP="00F61247">
      <w:r>
        <w:t>I also wanted to keep up with posting monthly to be read and to be read debrief videos on YouTube.</w:t>
      </w:r>
    </w:p>
    <w:p w14:paraId="1A5AD346" w14:textId="77777777" w:rsidR="00F61247" w:rsidRDefault="00F61247" w:rsidP="00F61247"/>
    <w:p w14:paraId="2967D536" w14:textId="77777777" w:rsidR="00F61247" w:rsidRDefault="00F61247" w:rsidP="00F61247">
      <w:r>
        <w:t>And this has been something I have done for the first nine months of this year.</w:t>
      </w:r>
    </w:p>
    <w:p w14:paraId="0F6B359D" w14:textId="77777777" w:rsidR="00F61247" w:rsidRDefault="00F61247" w:rsidP="00F61247"/>
    <w:p w14:paraId="1EF475F8" w14:textId="77777777" w:rsidR="00F61247" w:rsidRDefault="00F61247" w:rsidP="00F61247">
      <w:r>
        <w:t>And then I also wanted to read 12 nonfiction books that I already own in physical copy.</w:t>
      </w:r>
    </w:p>
    <w:p w14:paraId="235E6BD5" w14:textId="77777777" w:rsidR="00F61247" w:rsidRDefault="00F61247" w:rsidP="00F61247"/>
    <w:p w14:paraId="785BA1D1" w14:textId="77777777" w:rsidR="00F61247" w:rsidRDefault="00F61247" w:rsidP="00F61247">
      <w:r>
        <w:lastRenderedPageBreak/>
        <w:t>And I have read 13 books so far towards this goal.</w:t>
      </w:r>
    </w:p>
    <w:p w14:paraId="6E5BCE27" w14:textId="77777777" w:rsidR="00F61247" w:rsidRDefault="00F61247" w:rsidP="00F61247"/>
    <w:p w14:paraId="5300987E" w14:textId="77777777" w:rsidR="00F61247" w:rsidRDefault="00F61247" w:rsidP="00F61247">
      <w:r>
        <w:t>I will also link these in the blog post if you want to take a look at what those books are.</w:t>
      </w:r>
    </w:p>
    <w:p w14:paraId="58E6EA05" w14:textId="77777777" w:rsidR="00F61247" w:rsidRDefault="00F61247" w:rsidP="00F61247"/>
    <w:p w14:paraId="2DACB043" w14:textId="77777777" w:rsidR="00F61247" w:rsidRDefault="00F61247" w:rsidP="00F61247">
      <w:r>
        <w:t>And then lastly, I wanted to read a physical book in one setting and that is also completed.</w:t>
      </w:r>
    </w:p>
    <w:p w14:paraId="54F2CA23" w14:textId="77777777" w:rsidR="00F61247" w:rsidRDefault="00F61247" w:rsidP="00F61247"/>
    <w:p w14:paraId="01418BB7" w14:textId="77777777" w:rsidR="00F61247" w:rsidRDefault="00F61247" w:rsidP="00F61247">
      <w:r>
        <w:t>Okay, the next subset of radical self-trust is playful experimentation.</w:t>
      </w:r>
    </w:p>
    <w:p w14:paraId="4A99ADA4" w14:textId="77777777" w:rsidR="00F61247" w:rsidRDefault="00F61247" w:rsidP="00F61247"/>
    <w:p w14:paraId="04A75555" w14:textId="77777777" w:rsidR="00F61247" w:rsidRDefault="00F61247" w:rsidP="00F61247">
      <w:r>
        <w:t>And these are things I have been able to check off as well.</w:t>
      </w:r>
    </w:p>
    <w:p w14:paraId="22815A46" w14:textId="77777777" w:rsidR="00F61247" w:rsidRDefault="00F61247" w:rsidP="00F61247"/>
    <w:p w14:paraId="5770F257" w14:textId="77777777" w:rsidR="00F61247" w:rsidRDefault="00F61247" w:rsidP="00F61247">
      <w:r>
        <w:t>So I wanted to try climbing it in indoor rock wall.</w:t>
      </w:r>
    </w:p>
    <w:p w14:paraId="230DD550" w14:textId="77777777" w:rsidR="00F61247" w:rsidRDefault="00F61247" w:rsidP="00F61247"/>
    <w:p w14:paraId="64BD3281" w14:textId="77777777" w:rsidR="00F61247" w:rsidRDefault="00F61247" w:rsidP="00F61247">
      <w:r>
        <w:t>And I did that during my spring break vacation in March.</w:t>
      </w:r>
    </w:p>
    <w:p w14:paraId="494773E7" w14:textId="77777777" w:rsidR="00F61247" w:rsidRDefault="00F61247" w:rsidP="00F61247"/>
    <w:p w14:paraId="5536341E" w14:textId="77777777" w:rsidR="00F61247" w:rsidRDefault="00F61247" w:rsidP="00F61247">
      <w:r>
        <w:t>I also wanted to complete what I call my alphabet reading challenge each month, which is where I choose a random letter and pick five books from my Kindle that start with that letter so that I could make sure I'm reading books that I already own.</w:t>
      </w:r>
    </w:p>
    <w:p w14:paraId="1B7A3C84" w14:textId="77777777" w:rsidR="00F61247" w:rsidRDefault="00F61247" w:rsidP="00F61247"/>
    <w:p w14:paraId="3B7050B8" w14:textId="77777777" w:rsidR="00F61247" w:rsidRDefault="00F61247" w:rsidP="00F61247">
      <w:r>
        <w:t>And I have been able to complete that for the first nine months of the year.</w:t>
      </w:r>
    </w:p>
    <w:p w14:paraId="5ED58898" w14:textId="77777777" w:rsidR="00F61247" w:rsidRDefault="00F61247" w:rsidP="00F61247"/>
    <w:p w14:paraId="40E622AF" w14:textId="77777777" w:rsidR="00F61247" w:rsidRDefault="00F61247" w:rsidP="00F61247">
      <w:r>
        <w:t>It's actually one of my favorite things to randomly choose books every month that I want to read.</w:t>
      </w:r>
    </w:p>
    <w:p w14:paraId="57CD69E4" w14:textId="77777777" w:rsidR="00F61247" w:rsidRDefault="00F61247" w:rsidP="00F61247"/>
    <w:p w14:paraId="7E643341" w14:textId="77777777" w:rsidR="00F61247" w:rsidRDefault="00F61247" w:rsidP="00F61247">
      <w:r>
        <w:t>The next category of my radical self-trust taxonomy is seeking self-knowledge.</w:t>
      </w:r>
    </w:p>
    <w:p w14:paraId="650F463D" w14:textId="77777777" w:rsidR="00F61247" w:rsidRDefault="00F61247" w:rsidP="00F61247"/>
    <w:p w14:paraId="1606754B" w14:textId="77777777" w:rsidR="00F61247" w:rsidRDefault="00F61247" w:rsidP="00F61247">
      <w:r>
        <w:t>And I had three goals under this particular one.</w:t>
      </w:r>
    </w:p>
    <w:p w14:paraId="10CE7DA3" w14:textId="77777777" w:rsidR="00F61247" w:rsidRDefault="00F61247" w:rsidP="00F61247"/>
    <w:p w14:paraId="5CB6A351" w14:textId="77777777" w:rsidR="00F61247" w:rsidRDefault="00F61247" w:rsidP="00F61247">
      <w:r>
        <w:t>The first one was to return to a regular journaling practice.</w:t>
      </w:r>
    </w:p>
    <w:p w14:paraId="65A430BE" w14:textId="77777777" w:rsidR="00F61247" w:rsidRDefault="00F61247" w:rsidP="00F61247"/>
    <w:p w14:paraId="66EECC74" w14:textId="77777777" w:rsidR="00F61247" w:rsidRDefault="00F61247" w:rsidP="00F61247">
      <w:r>
        <w:t>And I am happy to say I am doing this.</w:t>
      </w:r>
    </w:p>
    <w:p w14:paraId="72265967" w14:textId="77777777" w:rsidR="00F61247" w:rsidRDefault="00F61247" w:rsidP="00F61247"/>
    <w:p w14:paraId="4440A766" w14:textId="77777777" w:rsidR="00F61247" w:rsidRDefault="00F61247" w:rsidP="00F61247">
      <w:r>
        <w:t>I am back to daily journaling, which feels great.</w:t>
      </w:r>
    </w:p>
    <w:p w14:paraId="7F62CBF1" w14:textId="77777777" w:rsidR="00F61247" w:rsidRDefault="00F61247" w:rsidP="00F61247"/>
    <w:p w14:paraId="0C36DF3B" w14:textId="77777777" w:rsidR="00F61247" w:rsidRDefault="00F61247" w:rsidP="00F61247">
      <w:r>
        <w:t>And I actually podcasted about how I rebooted that routine.</w:t>
      </w:r>
    </w:p>
    <w:p w14:paraId="301E8585" w14:textId="77777777" w:rsidR="00F61247" w:rsidRDefault="00F61247" w:rsidP="00F61247"/>
    <w:p w14:paraId="1DF503CE" w14:textId="77777777" w:rsidR="00F61247" w:rsidRDefault="00F61247" w:rsidP="00F61247">
      <w:r>
        <w:t>So I will link to that in the show notes if you want to take a listen.</w:t>
      </w:r>
    </w:p>
    <w:p w14:paraId="5B9FAA0F" w14:textId="77777777" w:rsidR="00F61247" w:rsidRDefault="00F61247" w:rsidP="00F61247"/>
    <w:p w14:paraId="174BF272" w14:textId="77777777" w:rsidR="00F61247" w:rsidRDefault="00F61247" w:rsidP="00F61247">
      <w:r>
        <w:t>I also wanted to find a therapist and attend at least six sessions.</w:t>
      </w:r>
    </w:p>
    <w:p w14:paraId="57A0AF98" w14:textId="77777777" w:rsidR="00F61247" w:rsidRDefault="00F61247" w:rsidP="00F61247"/>
    <w:p w14:paraId="4A7D2C31" w14:textId="77777777" w:rsidR="00F61247" w:rsidRDefault="00F61247" w:rsidP="00F61247">
      <w:r>
        <w:t>I have been seeing a therapist regularly since January and I've had way more than six sessions.</w:t>
      </w:r>
    </w:p>
    <w:p w14:paraId="3F1522B3" w14:textId="77777777" w:rsidR="00F61247" w:rsidRDefault="00F61247" w:rsidP="00F61247"/>
    <w:p w14:paraId="28E11122" w14:textId="77777777" w:rsidR="00F61247" w:rsidRDefault="00F61247" w:rsidP="00F61247">
      <w:r>
        <w:t>So I am counting that as done.</w:t>
      </w:r>
    </w:p>
    <w:p w14:paraId="5D5B129A" w14:textId="77777777" w:rsidR="00F61247" w:rsidRDefault="00F61247" w:rsidP="00F61247"/>
    <w:p w14:paraId="09E58234" w14:textId="77777777" w:rsidR="00F61247" w:rsidRDefault="00F61247" w:rsidP="00F61247">
      <w:r>
        <w:lastRenderedPageBreak/>
        <w:t>And I also wanted to add some pieces to my wardrobe that align with my personal style.</w:t>
      </w:r>
    </w:p>
    <w:p w14:paraId="44C0B9B7" w14:textId="77777777" w:rsidR="00F61247" w:rsidRDefault="00F61247" w:rsidP="00F61247"/>
    <w:p w14:paraId="30A17D7E" w14:textId="77777777" w:rsidR="00F61247" w:rsidRDefault="00F61247" w:rsidP="00F61247">
      <w:r>
        <w:t>And in all three quarters of this year, I have purchased various things.</w:t>
      </w:r>
    </w:p>
    <w:p w14:paraId="3E5826B6" w14:textId="77777777" w:rsidR="00F61247" w:rsidRDefault="00F61247" w:rsidP="00F61247"/>
    <w:p w14:paraId="56D1E916" w14:textId="77777777" w:rsidR="00F61247" w:rsidRDefault="00F61247" w:rsidP="00F61247">
      <w:r>
        <w:t>So in quarter one, I got a couple of skirts, a new sweater.</w:t>
      </w:r>
    </w:p>
    <w:p w14:paraId="4DE7CA15" w14:textId="77777777" w:rsidR="00F61247" w:rsidRDefault="00F61247" w:rsidP="00F61247"/>
    <w:p w14:paraId="50406058" w14:textId="77777777" w:rsidR="00F61247" w:rsidRDefault="00F61247" w:rsidP="00F61247">
      <w:r>
        <w:t>In quarter two, I got some more work pants and like new sweatpants and sweatshirts.</w:t>
      </w:r>
    </w:p>
    <w:p w14:paraId="50BCEC34" w14:textId="77777777" w:rsidR="00F61247" w:rsidRDefault="00F61247" w:rsidP="00F61247"/>
    <w:p w14:paraId="7ABE77BB" w14:textId="77777777" w:rsidR="00F61247" w:rsidRDefault="00F61247" w:rsidP="00F61247">
      <w:r>
        <w:t>Like I refreshed my leisure clothes, which was super fun.</w:t>
      </w:r>
    </w:p>
    <w:p w14:paraId="78042FE6" w14:textId="77777777" w:rsidR="00F61247" w:rsidRDefault="00F61247" w:rsidP="00F61247"/>
    <w:p w14:paraId="53AE8B35" w14:textId="77777777" w:rsidR="00F61247" w:rsidRDefault="00F61247" w:rsidP="00F61247">
      <w:r>
        <w:t>And in quarter three, I purchased some additional sweaters for the winter season.</w:t>
      </w:r>
    </w:p>
    <w:p w14:paraId="6A1F4572" w14:textId="77777777" w:rsidR="00F61247" w:rsidRDefault="00F61247" w:rsidP="00F61247"/>
    <w:p w14:paraId="4CB81469" w14:textId="77777777" w:rsidR="00F61247" w:rsidRDefault="00F61247" w:rsidP="00F61247">
      <w:r>
        <w:t>So as I've been doing this, I've also been cleaning out my closet and trying to make donations to my local thrift store.</w:t>
      </w:r>
    </w:p>
    <w:p w14:paraId="4CF3CC7F" w14:textId="77777777" w:rsidR="00F61247" w:rsidRDefault="00F61247" w:rsidP="00F61247"/>
    <w:p w14:paraId="3FF9017F" w14:textId="77777777" w:rsidR="00F61247" w:rsidRDefault="00F61247" w:rsidP="00F61247">
      <w:r>
        <w:t>Okay.</w:t>
      </w:r>
    </w:p>
    <w:p w14:paraId="4EBB4B6A" w14:textId="77777777" w:rsidR="00F61247" w:rsidRDefault="00F61247" w:rsidP="00F61247"/>
    <w:p w14:paraId="0248F907" w14:textId="77777777" w:rsidR="00F61247" w:rsidRDefault="00F61247" w:rsidP="00F61247">
      <w:r>
        <w:t>Next category that has three goals in it is to practice loving kindness toward myself and toward others.</w:t>
      </w:r>
    </w:p>
    <w:p w14:paraId="44863B03" w14:textId="77777777" w:rsidR="00F61247" w:rsidRDefault="00F61247" w:rsidP="00F61247"/>
    <w:p w14:paraId="6C92C824" w14:textId="77777777" w:rsidR="00F61247" w:rsidRDefault="00F61247" w:rsidP="00F61247">
      <w:r>
        <w:t>And the first one I have here is to log 20,000 minutes in the Peloton app by the end of the year.</w:t>
      </w:r>
    </w:p>
    <w:p w14:paraId="56150D0E" w14:textId="77777777" w:rsidR="00F61247" w:rsidRDefault="00F61247" w:rsidP="00F61247"/>
    <w:p w14:paraId="00A2B538" w14:textId="77777777" w:rsidR="00F61247" w:rsidRDefault="00F61247" w:rsidP="00F61247">
      <w:r>
        <w:t>This is definitely on track.</w:t>
      </w:r>
    </w:p>
    <w:p w14:paraId="7D0EE4BB" w14:textId="77777777" w:rsidR="00F61247" w:rsidRDefault="00F61247" w:rsidP="00F61247"/>
    <w:p w14:paraId="3F69CD66" w14:textId="77777777" w:rsidR="00F61247" w:rsidRDefault="00F61247" w:rsidP="00F61247">
      <w:r>
        <w:t>I've logged at this point over 16,000 minutes for the year so far.</w:t>
      </w:r>
    </w:p>
    <w:p w14:paraId="58F9A3FC" w14:textId="77777777" w:rsidR="00F61247" w:rsidRDefault="00F61247" w:rsidP="00F61247"/>
    <w:p w14:paraId="7C14E3E5" w14:textId="77777777" w:rsidR="00F61247" w:rsidRDefault="00F61247" w:rsidP="00F61247">
      <w:r>
        <w:t>And this is through like biking, walking, rowing, running, yoga, meditation, you know, all the things that count toward this.</w:t>
      </w:r>
    </w:p>
    <w:p w14:paraId="4877B0DE" w14:textId="77777777" w:rsidR="00F61247" w:rsidRDefault="00F61247" w:rsidP="00F61247"/>
    <w:p w14:paraId="32C9050C" w14:textId="77777777" w:rsidR="00F61247" w:rsidRDefault="00F61247" w:rsidP="00F61247">
      <w:r>
        <w:t>And I can also count things like even when I do walking meetings at work, um, I can like log that through the Peloton app.</w:t>
      </w:r>
    </w:p>
    <w:p w14:paraId="64D37360" w14:textId="77777777" w:rsidR="00F61247" w:rsidRDefault="00F61247" w:rsidP="00F61247"/>
    <w:p w14:paraId="1EFE17CC" w14:textId="77777777" w:rsidR="00F61247" w:rsidRDefault="00F61247" w:rsidP="00F61247">
      <w:r>
        <w:t>So I often do that.</w:t>
      </w:r>
    </w:p>
    <w:p w14:paraId="14E3B27F" w14:textId="77777777" w:rsidR="00F61247" w:rsidRDefault="00F61247" w:rsidP="00F61247"/>
    <w:p w14:paraId="7E436D40" w14:textId="77777777" w:rsidR="00F61247" w:rsidRDefault="00F61247" w:rsidP="00F61247">
      <w:r>
        <w:t>I also wanted to rewatch 12 nostalgic movies and I define nostalgic movies as just like things I wanted to revisit basically.</w:t>
      </w:r>
    </w:p>
    <w:p w14:paraId="7BC33C83" w14:textId="77777777" w:rsidR="00F61247" w:rsidRDefault="00F61247" w:rsidP="00F61247"/>
    <w:p w14:paraId="0BF56EFF" w14:textId="77777777" w:rsidR="00F61247" w:rsidRDefault="00F61247" w:rsidP="00F61247">
      <w:r>
        <w:t>And I actually did this in quarter one.</w:t>
      </w:r>
    </w:p>
    <w:p w14:paraId="61AFD46C" w14:textId="77777777" w:rsidR="00F61247" w:rsidRDefault="00F61247" w:rsidP="00F61247"/>
    <w:p w14:paraId="31751E62" w14:textId="77777777" w:rsidR="00F61247" w:rsidRDefault="00F61247" w:rsidP="00F61247">
      <w:r>
        <w:t>I watched all 12 movies in quarter one, which is super fun.</w:t>
      </w:r>
    </w:p>
    <w:p w14:paraId="751B65B2" w14:textId="77777777" w:rsidR="00F61247" w:rsidRDefault="00F61247" w:rsidP="00F61247"/>
    <w:p w14:paraId="37196489" w14:textId="77777777" w:rsidR="00F61247" w:rsidRDefault="00F61247" w:rsidP="00F61247">
      <w:r>
        <w:t>And then the last one for this category, which I am super proud of is I needed to find a dentist and get back to regular appointments.</w:t>
      </w:r>
    </w:p>
    <w:p w14:paraId="6432B3CF" w14:textId="77777777" w:rsidR="00F61247" w:rsidRDefault="00F61247" w:rsidP="00F61247"/>
    <w:p w14:paraId="0828F674" w14:textId="77777777" w:rsidR="00F61247" w:rsidRDefault="00F61247" w:rsidP="00F61247">
      <w:r>
        <w:t>This happened in September.</w:t>
      </w:r>
    </w:p>
    <w:p w14:paraId="268362FC" w14:textId="77777777" w:rsidR="00F61247" w:rsidRDefault="00F61247" w:rsidP="00F61247"/>
    <w:p w14:paraId="197922C9" w14:textId="77777777" w:rsidR="00F61247" w:rsidRDefault="00F61247" w:rsidP="00F61247">
      <w:r>
        <w:t>I'm happy to report that after many years, which I was very ashamed to admit I had not gone back to the dentist.</w:t>
      </w:r>
    </w:p>
    <w:p w14:paraId="57382633" w14:textId="77777777" w:rsidR="00F61247" w:rsidRDefault="00F61247" w:rsidP="00F61247"/>
    <w:p w14:paraId="201E60AD" w14:textId="77777777" w:rsidR="00F61247" w:rsidRDefault="00F61247" w:rsidP="00F61247">
      <w:r>
        <w:t>I had no cavities, which is shocking to me.</w:t>
      </w:r>
    </w:p>
    <w:p w14:paraId="486F80C6" w14:textId="77777777" w:rsidR="00F61247" w:rsidRDefault="00F61247" w:rsidP="00F61247"/>
    <w:p w14:paraId="78AC010C" w14:textId="77777777" w:rsidR="00F61247" w:rsidRDefault="00F61247" w:rsidP="00F61247">
      <w:r>
        <w:t>And now I am back on track with regular appointments every six months.</w:t>
      </w:r>
    </w:p>
    <w:p w14:paraId="79B11062" w14:textId="77777777" w:rsidR="00F61247" w:rsidRDefault="00F61247" w:rsidP="00F61247"/>
    <w:p w14:paraId="18CE7684" w14:textId="77777777" w:rsidR="00F61247" w:rsidRDefault="00F61247" w:rsidP="00F61247">
      <w:r>
        <w:t>So I guess I have like good genes to thank or something because I got really lucky with that one.</w:t>
      </w:r>
    </w:p>
    <w:p w14:paraId="43A5639F" w14:textId="77777777" w:rsidR="00F61247" w:rsidRDefault="00F61247" w:rsidP="00F61247"/>
    <w:p w14:paraId="3AEB910C" w14:textId="77777777" w:rsidR="00F61247" w:rsidRDefault="00F61247" w:rsidP="00F61247">
      <w:r>
        <w:t>Um, so I have a regular dentist and I am back to regular cleanings.</w:t>
      </w:r>
    </w:p>
    <w:p w14:paraId="7A283B5E" w14:textId="77777777" w:rsidR="00F61247" w:rsidRDefault="00F61247" w:rsidP="00F61247"/>
    <w:p w14:paraId="747A8652" w14:textId="77777777" w:rsidR="00F61247" w:rsidRDefault="00F61247" w:rsidP="00F61247">
      <w:r>
        <w:t>And then the last category is what I call settling into my life's purpose.</w:t>
      </w:r>
    </w:p>
    <w:p w14:paraId="1B7FFDB0" w14:textId="77777777" w:rsidR="00F61247" w:rsidRDefault="00F61247" w:rsidP="00F61247"/>
    <w:p w14:paraId="18341332" w14:textId="77777777" w:rsidR="00F61247" w:rsidRDefault="00F61247" w:rsidP="00F61247">
      <w:r>
        <w:t>And for me, I see as part of my life's purpose, helping people create and engage in meaningful change.</w:t>
      </w:r>
    </w:p>
    <w:p w14:paraId="20D118DE" w14:textId="77777777" w:rsidR="00F61247" w:rsidRDefault="00F61247" w:rsidP="00F61247"/>
    <w:p w14:paraId="10B3BCDD" w14:textId="77777777" w:rsidR="00F61247" w:rsidRDefault="00F61247" w:rsidP="00F61247">
      <w:r>
        <w:t>And so I do this through leadership, coaching, writing, like all kinds of different things, um, that I've included in my life.</w:t>
      </w:r>
    </w:p>
    <w:p w14:paraId="5A61374F" w14:textId="77777777" w:rsidR="00F61247" w:rsidRDefault="00F61247" w:rsidP="00F61247"/>
    <w:p w14:paraId="5E93C769" w14:textId="77777777" w:rsidR="00F61247" w:rsidRDefault="00F61247" w:rsidP="00F61247">
      <w:r>
        <w:t>And so I had three goals under this category.</w:t>
      </w:r>
    </w:p>
    <w:p w14:paraId="6655EEB2" w14:textId="77777777" w:rsidR="00F61247" w:rsidRDefault="00F61247" w:rsidP="00F61247"/>
    <w:p w14:paraId="09B2FD8E" w14:textId="77777777" w:rsidR="00F61247" w:rsidRDefault="00F61247" w:rsidP="00F61247">
      <w:r>
        <w:t>One was to cross the 1800 plus hour coaching experience, um, hours mark in my coaching log.</w:t>
      </w:r>
    </w:p>
    <w:p w14:paraId="32B5F0BA" w14:textId="77777777" w:rsidR="00F61247" w:rsidRDefault="00F61247" w:rsidP="00F61247"/>
    <w:p w14:paraId="08E0D5A2" w14:textId="77777777" w:rsidR="00F61247" w:rsidRDefault="00F61247" w:rsidP="00F61247">
      <w:r>
        <w:t>So I have a coaching log of how many hours I've done.</w:t>
      </w:r>
    </w:p>
    <w:p w14:paraId="347054F6" w14:textId="77777777" w:rsidR="00F61247" w:rsidRDefault="00F61247" w:rsidP="00F61247"/>
    <w:p w14:paraId="5478222E" w14:textId="77777777" w:rsidR="00F61247" w:rsidRDefault="00F61247" w:rsidP="00F61247">
      <w:r>
        <w:t>And this is what eventually helps me level up to a different credential.</w:t>
      </w:r>
    </w:p>
    <w:p w14:paraId="1FC41D1F" w14:textId="77777777" w:rsidR="00F61247" w:rsidRDefault="00F61247" w:rsidP="00F61247"/>
    <w:p w14:paraId="419E0301" w14:textId="77777777" w:rsidR="00F61247" w:rsidRDefault="00F61247" w:rsidP="00F61247">
      <w:r>
        <w:t>And so I track this and this is still making good progress.</w:t>
      </w:r>
    </w:p>
    <w:p w14:paraId="65E627E9" w14:textId="77777777" w:rsidR="00F61247" w:rsidRDefault="00F61247" w:rsidP="00F61247"/>
    <w:p w14:paraId="4995FAB9" w14:textId="77777777" w:rsidR="00F61247" w:rsidRDefault="00F61247" w:rsidP="00F61247">
      <w:r>
        <w:t>I think I'm on track to hit 1800 by the end of this year.</w:t>
      </w:r>
    </w:p>
    <w:p w14:paraId="19C06653" w14:textId="77777777" w:rsidR="00F61247" w:rsidRDefault="00F61247" w:rsidP="00F61247"/>
    <w:p w14:paraId="05222CD6" w14:textId="77777777" w:rsidR="00F61247" w:rsidRDefault="00F61247" w:rsidP="00F61247">
      <w:r>
        <w:t>I also wanted to read for coaching related books.</w:t>
      </w:r>
    </w:p>
    <w:p w14:paraId="0B1EC771" w14:textId="77777777" w:rsidR="00F61247" w:rsidRDefault="00F61247" w:rsidP="00F61247"/>
    <w:p w14:paraId="36D5E848" w14:textId="77777777" w:rsidR="00F61247" w:rsidRDefault="00F61247" w:rsidP="00F61247">
      <w:r>
        <w:t>I was able to do this.</w:t>
      </w:r>
    </w:p>
    <w:p w14:paraId="473CEEC4" w14:textId="77777777" w:rsidR="00F61247" w:rsidRDefault="00F61247" w:rsidP="00F61247"/>
    <w:p w14:paraId="07A0C287" w14:textId="77777777" w:rsidR="00F61247" w:rsidRDefault="00F61247" w:rsidP="00F61247">
      <w:r>
        <w:t>Um, I will go ahead and link these books in the blog post in case you want to take a look, but I will give a heads up that one of them that I really enjoyed is a book called feel good productivity.</w:t>
      </w:r>
    </w:p>
    <w:p w14:paraId="3D53690B" w14:textId="77777777" w:rsidR="00F61247" w:rsidRDefault="00F61247" w:rsidP="00F61247"/>
    <w:p w14:paraId="43F1A715" w14:textId="77777777" w:rsidR="00F61247" w:rsidRDefault="00F61247" w:rsidP="00F61247">
      <w:r>
        <w:lastRenderedPageBreak/>
        <w:t>That is one of the latest productivity books that has come out, um, by Ali Abdaal.</w:t>
      </w:r>
    </w:p>
    <w:p w14:paraId="28A3B389" w14:textId="77777777" w:rsidR="00F61247" w:rsidRDefault="00F61247" w:rsidP="00F61247"/>
    <w:p w14:paraId="2B2B5F9E" w14:textId="77777777" w:rsidR="00F61247" w:rsidRDefault="00F61247" w:rsidP="00F61247">
      <w:r>
        <w:t>And if you are interested in productivity, you might want to check that one out in particular.</w:t>
      </w:r>
    </w:p>
    <w:p w14:paraId="3A0009DD" w14:textId="77777777" w:rsidR="00F61247" w:rsidRDefault="00F61247" w:rsidP="00F61247"/>
    <w:p w14:paraId="2E87387B" w14:textId="77777777" w:rsidR="00F61247" w:rsidRDefault="00F61247" w:rsidP="00F61247">
      <w:r>
        <w:t>And then the last goal I had under this was to write a nonfiction book.</w:t>
      </w:r>
    </w:p>
    <w:p w14:paraId="148E8E51" w14:textId="77777777" w:rsidR="00F61247" w:rsidRDefault="00F61247" w:rsidP="00F61247"/>
    <w:p w14:paraId="3BF685C7" w14:textId="77777777" w:rsidR="00F61247" w:rsidRDefault="00F61247" w:rsidP="00F61247">
      <w:r>
        <w:t>And I had a goal of about 50,000 words and I basically adjusted this goal to include the training manuals that I drafted for my project management by design courses because they clocked in at over a hundred thousand words.</w:t>
      </w:r>
    </w:p>
    <w:p w14:paraId="7B7700A6" w14:textId="77777777" w:rsidR="00F61247" w:rsidRDefault="00F61247" w:rsidP="00F61247"/>
    <w:p w14:paraId="1F60ECF3" w14:textId="77777777" w:rsidR="00F61247" w:rsidRDefault="00F61247" w:rsidP="00F61247">
      <w:r>
        <w:t>When you combine the project management by design and also the manual I wrote for my new coaching course on coaching neurodiverse clients, uh, that was a lot of words.</w:t>
      </w:r>
    </w:p>
    <w:p w14:paraId="646ED781" w14:textId="77777777" w:rsidR="00F61247" w:rsidRDefault="00F61247" w:rsidP="00F61247"/>
    <w:p w14:paraId="0B4E56AB" w14:textId="77777777" w:rsidR="00F61247" w:rsidRDefault="00F61247" w:rsidP="00F61247">
      <w:r>
        <w:t>So I am calling that goal done.</w:t>
      </w:r>
    </w:p>
    <w:p w14:paraId="575F99B0" w14:textId="77777777" w:rsidR="00F61247" w:rsidRDefault="00F61247" w:rsidP="00F61247"/>
    <w:p w14:paraId="0997DE4A" w14:textId="77777777" w:rsidR="00F61247" w:rsidRDefault="00F61247" w:rsidP="00F61247">
      <w:r>
        <w:t>Now I also mentioned earlier in the episode that I do TBD goals for every quarter.</w:t>
      </w:r>
    </w:p>
    <w:p w14:paraId="22377F32" w14:textId="77777777" w:rsidR="00F61247" w:rsidRDefault="00F61247" w:rsidP="00F61247"/>
    <w:p w14:paraId="4617717D" w14:textId="77777777" w:rsidR="00F61247" w:rsidRDefault="00F61247" w:rsidP="00F61247">
      <w:r>
        <w:t>So just as a reminder, my first goal of the year was to complete the final book publication tasks to have my second edition of the blended course design workbook come out.</w:t>
      </w:r>
    </w:p>
    <w:p w14:paraId="0C699777" w14:textId="77777777" w:rsidR="00F61247" w:rsidRDefault="00F61247" w:rsidP="00F61247"/>
    <w:p w14:paraId="49E4558B" w14:textId="77777777" w:rsidR="00F61247" w:rsidRDefault="00F61247" w:rsidP="00F61247">
      <w:r>
        <w:t>And that happened.</w:t>
      </w:r>
    </w:p>
    <w:p w14:paraId="57B2A0DE" w14:textId="77777777" w:rsidR="00F61247" w:rsidRDefault="00F61247" w:rsidP="00F61247"/>
    <w:p w14:paraId="7AD249A6" w14:textId="77777777" w:rsidR="00F61247" w:rsidRDefault="00F61247" w:rsidP="00F61247">
      <w:r>
        <w:t>Um, so I finished all the tasks and, um, that book did come out this year.</w:t>
      </w:r>
    </w:p>
    <w:p w14:paraId="70605FCF" w14:textId="77777777" w:rsidR="00F61247" w:rsidRDefault="00F61247" w:rsidP="00F61247"/>
    <w:p w14:paraId="3C4887CD" w14:textId="77777777" w:rsidR="00F61247" w:rsidRDefault="00F61247" w:rsidP="00F61247">
      <w:r>
        <w:t>I had a runner up for that goal, which was also taking on some new work responsibilities in quarter one because I had an interim, uh, continue to have an interim leadership position at my institution.</w:t>
      </w:r>
    </w:p>
    <w:p w14:paraId="458EAA33" w14:textId="77777777" w:rsidR="00F61247" w:rsidRDefault="00F61247" w:rsidP="00F61247"/>
    <w:p w14:paraId="0D24417E" w14:textId="77777777" w:rsidR="00F61247" w:rsidRDefault="00F61247" w:rsidP="00F61247">
      <w:r>
        <w:t>So that one got an honorable mention.</w:t>
      </w:r>
    </w:p>
    <w:p w14:paraId="42F145E1" w14:textId="77777777" w:rsidR="00F61247" w:rsidRDefault="00F61247" w:rsidP="00F61247"/>
    <w:p w14:paraId="3D12B10A" w14:textId="77777777" w:rsidR="00F61247" w:rsidRDefault="00F61247" w:rsidP="00F61247">
      <w:r>
        <w:t>The goal for quarter two that I added in was launching a side project.</w:t>
      </w:r>
    </w:p>
    <w:p w14:paraId="111EA07B" w14:textId="77777777" w:rsidR="00F61247" w:rsidRDefault="00F61247" w:rsidP="00F61247"/>
    <w:p w14:paraId="5EFF4BF9" w14:textId="77777777" w:rsidR="00F61247" w:rsidRDefault="00F61247" w:rsidP="00F61247">
      <w:r>
        <w:t>And that was when I thought I was just designing a new course for my coach training program on coaching neurodiverse clients.</w:t>
      </w:r>
    </w:p>
    <w:p w14:paraId="03127FA1" w14:textId="77777777" w:rsidR="00F61247" w:rsidRDefault="00F61247" w:rsidP="00F61247"/>
    <w:p w14:paraId="77B6F3BD" w14:textId="77777777" w:rsidR="00F61247" w:rsidRDefault="00F61247" w:rsidP="00F61247">
      <w:r>
        <w:t>So I started to do the deep dive on reading and research for that project in quarter two.</w:t>
      </w:r>
    </w:p>
    <w:p w14:paraId="40B198F7" w14:textId="77777777" w:rsidR="00F61247" w:rsidRDefault="00F61247" w:rsidP="00F61247"/>
    <w:p w14:paraId="78461D82" w14:textId="77777777" w:rsidR="00F61247" w:rsidRDefault="00F61247" w:rsidP="00F61247">
      <w:r>
        <w:t>And then what I'm putting is my, uh, goal that I'm recognizing for quarter three is that I designed project management by design.</w:t>
      </w:r>
    </w:p>
    <w:p w14:paraId="34E70601" w14:textId="77777777" w:rsidR="00F61247" w:rsidRDefault="00F61247" w:rsidP="00F61247"/>
    <w:p w14:paraId="1DDE1EEB" w14:textId="77777777" w:rsidR="00F61247" w:rsidRDefault="00F61247" w:rsidP="00F61247">
      <w:r>
        <w:t>So this was not on my roadmap for this year's goals.</w:t>
      </w:r>
    </w:p>
    <w:p w14:paraId="6D54ECF1" w14:textId="77777777" w:rsidR="00F61247" w:rsidRDefault="00F61247" w:rsidP="00F61247"/>
    <w:p w14:paraId="6E12D601" w14:textId="77777777" w:rsidR="00F61247" w:rsidRDefault="00F61247" w:rsidP="00F61247">
      <w:r>
        <w:t>It was like not even an inkling that I would do this in January, but I dove into this over my summer break and I was able to make major progress on designing this project.</w:t>
      </w:r>
    </w:p>
    <w:p w14:paraId="63A8D953" w14:textId="77777777" w:rsidR="00F61247" w:rsidRDefault="00F61247" w:rsidP="00F61247"/>
    <w:p w14:paraId="5FA633D2" w14:textId="77777777" w:rsidR="00F61247" w:rsidRDefault="00F61247" w:rsidP="00F61247">
      <w:r>
        <w:t>And that's going to launch in 2025.</w:t>
      </w:r>
    </w:p>
    <w:p w14:paraId="061EE3FF" w14:textId="77777777" w:rsidR="00F61247" w:rsidRDefault="00F61247" w:rsidP="00F61247"/>
    <w:p w14:paraId="6A1D65E8" w14:textId="77777777" w:rsidR="00F61247" w:rsidRDefault="00F61247" w:rsidP="00F61247">
      <w:r>
        <w:t>So it was really, really exciting to see someone's progress on that.</w:t>
      </w:r>
    </w:p>
    <w:p w14:paraId="04DB5EEF" w14:textId="77777777" w:rsidR="00F61247" w:rsidRDefault="00F61247" w:rsidP="00F61247"/>
    <w:p w14:paraId="6ED5AEA5" w14:textId="77777777" w:rsidR="00F61247" w:rsidRDefault="00F61247" w:rsidP="00F61247">
      <w:r>
        <w:t>And I wanted to make sure it got into my quarter three goal documentation for this particular list.</w:t>
      </w:r>
    </w:p>
    <w:p w14:paraId="1699D625" w14:textId="77777777" w:rsidR="00F61247" w:rsidRDefault="00F61247" w:rsidP="00F61247"/>
    <w:p w14:paraId="26B919FE" w14:textId="77777777" w:rsidR="00F61247" w:rsidRDefault="00F61247" w:rsidP="00F61247">
      <w:r>
        <w:t>So that's how my 2024 goals are going at this point, I have goals left, but they are primarily kind of what I would call the maintenance goals of things that I'm trying to do kind of like every month to make sure that I'm staying on track.</w:t>
      </w:r>
    </w:p>
    <w:p w14:paraId="2626E2DE" w14:textId="77777777" w:rsidR="00F61247" w:rsidRDefault="00F61247" w:rsidP="00F61247"/>
    <w:p w14:paraId="3CDA1DF7" w14:textId="77777777" w:rsidR="00F61247" w:rsidRDefault="00F61247" w:rsidP="00F61247">
      <w:r>
        <w:t>And I will give you a little bit of a heads up that when I started to design my 2025 goals, I actually pulled all of these maintenance goals out into a separate category.</w:t>
      </w:r>
    </w:p>
    <w:p w14:paraId="16BC52DE" w14:textId="77777777" w:rsidR="00F61247" w:rsidRDefault="00F61247" w:rsidP="00F61247"/>
    <w:p w14:paraId="51C3C2B9" w14:textId="77777777" w:rsidR="00F61247" w:rsidRDefault="00F61247" w:rsidP="00F61247">
      <w:r>
        <w:t>And I talked about on a recent episode, how I'm going to do kind of side quests as my goal structure in 2025.</w:t>
      </w:r>
    </w:p>
    <w:p w14:paraId="5E121643" w14:textId="77777777" w:rsidR="00F61247" w:rsidRDefault="00F61247" w:rsidP="00F61247"/>
    <w:p w14:paraId="76ECE71F" w14:textId="77777777" w:rsidR="00F61247" w:rsidRDefault="00F61247" w:rsidP="00F61247">
      <w:r>
        <w:t>And so all of these maintenance goals got kind of pulled out onto a separate list so I can keep track of them, but they're not like the central goals that I'm going to be working on in 2025.</w:t>
      </w:r>
    </w:p>
    <w:p w14:paraId="796B87D8" w14:textId="77777777" w:rsidR="00F61247" w:rsidRDefault="00F61247" w:rsidP="00F61247"/>
    <w:p w14:paraId="2D4765C7" w14:textId="77777777" w:rsidR="00F61247" w:rsidRDefault="00F61247" w:rsidP="00F61247">
      <w:r>
        <w:t>So just a reminder that you can make your goals list your own.</w:t>
      </w:r>
    </w:p>
    <w:p w14:paraId="271843F5" w14:textId="77777777" w:rsidR="00F61247" w:rsidRDefault="00F61247" w:rsidP="00F61247"/>
    <w:p w14:paraId="68F3DE7A" w14:textId="77777777" w:rsidR="00F61247" w:rsidRDefault="00F61247" w:rsidP="00F61247">
      <w:r>
        <w:t>If you have ideas of what you want to be doing or how you want to make a change with your goals, you can do that at any time.</w:t>
      </w:r>
    </w:p>
    <w:p w14:paraId="6EAACB4E" w14:textId="77777777" w:rsidR="00F61247" w:rsidRDefault="00F61247" w:rsidP="00F61247"/>
    <w:p w14:paraId="29465923" w14:textId="77777777" w:rsidR="00F61247" w:rsidRDefault="00F61247" w:rsidP="00F61247">
      <w:r>
        <w:t>You can abandon goals, you can add goals, you can modify goals at any time of the year.</w:t>
      </w:r>
    </w:p>
    <w:p w14:paraId="0AD6597A" w14:textId="77777777" w:rsidR="00F61247" w:rsidRDefault="00F61247" w:rsidP="00F61247"/>
    <w:p w14:paraId="5C3354EA" w14:textId="77777777" w:rsidR="00F61247" w:rsidRDefault="00F61247" w:rsidP="00F61247">
      <w:r>
        <w:t>So I am excited about the progress that I'm making on these goals.</w:t>
      </w:r>
    </w:p>
    <w:p w14:paraId="384D8CAB" w14:textId="77777777" w:rsidR="00F61247" w:rsidRDefault="00F61247" w:rsidP="00F61247"/>
    <w:p w14:paraId="121A5909" w14:textId="77777777" w:rsidR="00F61247" w:rsidRDefault="00F61247" w:rsidP="00F61247">
      <w:r>
        <w:t>I'm also really looking forward to heading into a new year of goals in 2025.</w:t>
      </w:r>
    </w:p>
    <w:p w14:paraId="17D66ABD" w14:textId="77777777" w:rsidR="00F61247" w:rsidRDefault="00F61247" w:rsidP="00F61247"/>
    <w:p w14:paraId="17C99E8B" w14:textId="77777777" w:rsidR="00F61247" w:rsidRDefault="00F61247" w:rsidP="00F61247">
      <w:r>
        <w:t>And of course, I will be back at the end of the year, giving a full rundown of how everything went with these annual goals at the end of the year.</w:t>
      </w:r>
    </w:p>
    <w:p w14:paraId="2CD3F1B8" w14:textId="77777777" w:rsidR="00F61247" w:rsidRDefault="00F61247" w:rsidP="00F61247"/>
    <w:p w14:paraId="59ECF4A9" w14:textId="77777777" w:rsidR="00F61247" w:rsidRDefault="00F61247" w:rsidP="00F61247">
      <w:r>
        <w:t>And then shortly thereafter introducing my 2025 goals.</w:t>
      </w:r>
    </w:p>
    <w:p w14:paraId="7272E8E8" w14:textId="77777777" w:rsidR="00F61247" w:rsidRDefault="00F61247" w:rsidP="00F61247"/>
    <w:p w14:paraId="3D5E139A" w14:textId="77777777" w:rsidR="00F61247" w:rsidRDefault="00F61247" w:rsidP="00F61247">
      <w:r>
        <w:t>So I would love to hear how your goals are going for 2024 now that quarter three is wrapping up and we are 75% of the way through the year.</w:t>
      </w:r>
    </w:p>
    <w:p w14:paraId="5D22D695" w14:textId="77777777" w:rsidR="00F61247" w:rsidRDefault="00F61247" w:rsidP="00F61247"/>
    <w:p w14:paraId="1C8EF197" w14:textId="77777777" w:rsidR="00F61247" w:rsidRDefault="00F61247" w:rsidP="00F61247">
      <w:r>
        <w:t>You can always email me at hello@drkatylinder.com.</w:t>
      </w:r>
    </w:p>
    <w:p w14:paraId="32D6F111" w14:textId="77777777" w:rsidR="00F61247" w:rsidRDefault="00F61247" w:rsidP="00F61247"/>
    <w:p w14:paraId="7AEAF064" w14:textId="77777777" w:rsidR="00F61247" w:rsidRDefault="00F61247" w:rsidP="00F61247">
      <w:r>
        <w:t>I always love to hear from you.</w:t>
      </w:r>
    </w:p>
    <w:p w14:paraId="221516A7" w14:textId="77777777" w:rsidR="00F61247" w:rsidRDefault="00F61247" w:rsidP="00F61247"/>
    <w:p w14:paraId="1E12D4EB" w14:textId="77777777" w:rsidR="00F61247" w:rsidRDefault="00F61247" w:rsidP="00F61247">
      <w:r>
        <w:t>And I do hope that you are making the progress that you were hoping for in this year.</w:t>
      </w:r>
    </w:p>
    <w:p w14:paraId="537F0374" w14:textId="77777777" w:rsidR="00F61247" w:rsidRDefault="00F61247" w:rsidP="00F61247"/>
    <w:p w14:paraId="4AB448F0" w14:textId="77777777" w:rsidR="00F61247" w:rsidRDefault="00F61247" w:rsidP="00F61247">
      <w:r>
        <w:t>Thanks for listening.</w:t>
      </w:r>
    </w:p>
    <w:p w14:paraId="015F0A30" w14:textId="77777777" w:rsidR="00F61247" w:rsidRDefault="00F61247" w:rsidP="00F61247"/>
    <w:p w14:paraId="3616959A" w14:textId="77777777" w:rsidR="00F61247" w:rsidRDefault="00F61247" w:rsidP="00F61247">
      <w:r>
        <w:t>Thanks for listening to this episode of You've Got This.</w:t>
      </w:r>
    </w:p>
    <w:p w14:paraId="1B75F756" w14:textId="77777777" w:rsidR="00F61247" w:rsidRDefault="00F61247" w:rsidP="00F61247"/>
    <w:p w14:paraId="179E5AA3" w14:textId="77777777" w:rsidR="00F61247" w:rsidRDefault="00F61247" w:rsidP="00F61247">
      <w:r>
        <w:t>You can access show notes and transcripts for each episode at drkatylinder.com/podcasts.</w:t>
      </w:r>
    </w:p>
    <w:p w14:paraId="3107E221" w14:textId="77777777" w:rsidR="00F61247" w:rsidRDefault="00F61247" w:rsidP="00F61247"/>
    <w:p w14:paraId="167AC756" w14:textId="77777777" w:rsidR="00F61247" w:rsidRDefault="00F61247" w:rsidP="00F61247">
      <w:r>
        <w:t>If you found this episode helpful, please also consider reading and/or reviewing the show through Apple Podcasts.</w:t>
      </w:r>
    </w:p>
    <w:p w14:paraId="7F3DDC52" w14:textId="77777777" w:rsidR="00F61247" w:rsidRDefault="00F61247" w:rsidP="00F61247"/>
    <w:p w14:paraId="032FA77E" w14:textId="033A2AD5" w:rsidR="001D3AAD" w:rsidRPr="00F61247" w:rsidRDefault="00F61247" w:rsidP="00F61247">
      <w:r>
        <w:t>Thanks for watching.</w:t>
      </w:r>
    </w:p>
    <w:sectPr w:rsidR="001D3AAD" w:rsidRPr="00F61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C6"/>
    <w:rsid w:val="000A2A5A"/>
    <w:rsid w:val="0014574E"/>
    <w:rsid w:val="00150BF8"/>
    <w:rsid w:val="001D3AAD"/>
    <w:rsid w:val="00230118"/>
    <w:rsid w:val="002731C6"/>
    <w:rsid w:val="002E4306"/>
    <w:rsid w:val="0039028A"/>
    <w:rsid w:val="004D5AD8"/>
    <w:rsid w:val="004E3E3C"/>
    <w:rsid w:val="004F1A9F"/>
    <w:rsid w:val="005F3691"/>
    <w:rsid w:val="00780D38"/>
    <w:rsid w:val="007853F3"/>
    <w:rsid w:val="00A26215"/>
    <w:rsid w:val="00B012E8"/>
    <w:rsid w:val="00BB326E"/>
    <w:rsid w:val="00C174A3"/>
    <w:rsid w:val="00C924A8"/>
    <w:rsid w:val="00D2662D"/>
    <w:rsid w:val="00D31541"/>
    <w:rsid w:val="00D84593"/>
    <w:rsid w:val="00DE3980"/>
    <w:rsid w:val="00F6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7A5613"/>
  <w15:chartTrackingRefBased/>
  <w15:docId w15:val="{51020087-788C-1C4B-BD3A-3562AF3C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1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1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1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1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1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1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1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1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1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1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31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3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1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3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1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31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31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31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1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1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2015</Words>
  <Characters>11491</Characters>
  <Application>Microsoft Office Word</Application>
  <DocSecurity>0</DocSecurity>
  <Lines>95</Lines>
  <Paragraphs>26</Paragraphs>
  <ScaleCrop>false</ScaleCrop>
  <Company/>
  <LinksUpToDate>false</LinksUpToDate>
  <CharactersWithSpaces>13480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Linder, Kathryn</dc:creator>
  <cp:keywords/>
  <dc:description/>
  <cp:lastModifiedBy>Linder, Kathryn</cp:lastModifiedBy>
  <cp:revision>3</cp:revision>
  <dcterms:created xsi:type="dcterms:W3CDTF">2024-09-25T02:45:00Z</dcterms:created>
  <dcterms:modified xsi:type="dcterms:W3CDTF">2024-09-25T02:48:00Z</dcterms:modified>
</cp:coreProperties>
</file>